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22</w:t>
            </w:r>
            <w:r w:rsidRPr="005F2AF7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nd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January 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Daria</w:t>
            </w:r>
            <w:proofErr w:type="spellEnd"/>
          </w:p>
          <w:p w:rsidR="00CE70C3" w:rsidRPr="00CE70C3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Bing</w:t>
            </w:r>
          </w:p>
          <w:p w:rsidR="00CE70C3" w:rsidRPr="00CE70C3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Valeria</w:t>
            </w:r>
          </w:p>
          <w:p w:rsidR="00CE70C3" w:rsidRPr="00CE70C3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</w:p>
          <w:p w:rsidR="00CE70C3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Austin</w:t>
            </w:r>
          </w:p>
          <w:p w:rsidR="005F2AF7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Aidan</w:t>
            </w:r>
          </w:p>
          <w:p w:rsidR="005F2AF7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Juanita</w:t>
            </w:r>
          </w:p>
          <w:p w:rsidR="005F2AF7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Adam </w:t>
            </w:r>
          </w:p>
          <w:p w:rsidR="005F2AF7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Jeffrey</w:t>
            </w:r>
          </w:p>
          <w:p w:rsidR="005F2AF7" w:rsidRPr="00CE70C3" w:rsidRDefault="005F2AF7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Lilian</w:t>
            </w:r>
            <w:proofErr w:type="spellEnd"/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Default="005F2AF7" w:rsidP="005F2AF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3 house points awarded to each cooking student / 2 for attendance</w:t>
            </w:r>
          </w:p>
          <w:p w:rsidR="0006537E" w:rsidRPr="0006537E" w:rsidRDefault="0006537E" w:rsidP="0006537E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11</w:t>
            </w:r>
            <w:r w:rsidRPr="0006537E">
              <w:rPr>
                <w:rFonts w:ascii="Bookman Old Style" w:hAnsi="Bookman Old Style"/>
                <w:color w:val="4F6228" w:themeColor="accent3" w:themeShade="80"/>
                <w:vertAlign w:val="superscript"/>
                <w:lang w:val="en-GB"/>
              </w:rPr>
              <w:t>th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of April, counting volunteers (Foundation/Juanita, IG/Max, IB/Austin)</w:t>
            </w:r>
          </w:p>
          <w:p w:rsidR="005F2AF7" w:rsidRDefault="0006537E" w:rsidP="005F2AF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Procedure for Vegetarian Day:</w:t>
            </w:r>
          </w:p>
          <w:p w:rsidR="0006537E" w:rsidRDefault="0006537E" w:rsidP="0006537E">
            <w:pPr>
              <w:pStyle w:val="ListParagraph"/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06537E" w:rsidRDefault="0006537E" w:rsidP="0006537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7h50 arrival collection team –</w:t>
            </w:r>
          </w:p>
          <w:p w:rsidR="0006537E" w:rsidRDefault="0006537E" w:rsidP="0006537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Delivery of plates and beakers (</w:t>
            </w:r>
            <w:proofErr w:type="spellStart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Redouan</w:t>
            </w:r>
            <w:proofErr w:type="spellEnd"/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/ Austin)</w:t>
            </w:r>
          </w:p>
          <w:p w:rsidR="0006537E" w:rsidRDefault="0006537E" w:rsidP="0006537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First period Aidan still collecting food</w:t>
            </w:r>
          </w:p>
          <w:p w:rsidR="0006537E" w:rsidRDefault="0006537E" w:rsidP="0006537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During tutorial: Installing one big table per grade</w:t>
            </w:r>
          </w:p>
          <w:p w:rsidR="0006537E" w:rsidRDefault="0006537E" w:rsidP="0006537E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13:</w:t>
            </w:r>
            <w:r w:rsidR="008166D0">
              <w:rPr>
                <w:rFonts w:ascii="Bookman Old Style" w:hAnsi="Bookman Old Style"/>
                <w:color w:val="4F6228" w:themeColor="accent3" w:themeShade="80"/>
                <w:lang w:val="en-GB"/>
              </w:rPr>
              <w:t>20 calling Gr12 -&gt; 11 -&gt; 10 -&gt; ... -&gt;6</w:t>
            </w:r>
          </w:p>
          <w:p w:rsidR="00CE70C3" w:rsidRPr="008166D0" w:rsidRDefault="008166D0" w:rsidP="008166D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Clean-up by </w:t>
            </w:r>
            <w:r w:rsidRPr="008166D0">
              <w:rPr>
                <w:rFonts w:ascii="Bookman Old Style" w:hAnsi="Bookman Old Style"/>
                <w:b/>
                <w:color w:val="4F6228" w:themeColor="accent3" w:themeShade="80"/>
                <w:u w:val="single"/>
                <w:lang w:val="en-GB"/>
              </w:rPr>
              <w:t>everybody</w:t>
            </w: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 xml:space="preserve"> involved.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392A39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Sending suggestions for vegetarian dishes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392A39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>
              <w:rPr>
                <w:rFonts w:ascii="Bookman Old Style" w:hAnsi="Bookman Old Style"/>
                <w:color w:val="4F6228" w:themeColor="accent3" w:themeShade="80"/>
                <w:lang w:val="en-GB"/>
              </w:rPr>
              <w:t>29.01.2013</w:t>
            </w: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34D52"/>
    <w:multiLevelType w:val="hybridMultilevel"/>
    <w:tmpl w:val="D6FAF500"/>
    <w:lvl w:ilvl="0" w:tplc="2D9656AE">
      <w:start w:val="2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0B5DD6"/>
    <w:multiLevelType w:val="hybridMultilevel"/>
    <w:tmpl w:val="77988362"/>
    <w:lvl w:ilvl="0" w:tplc="043CD8D2">
      <w:start w:val="2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4CFF"/>
    <w:rsid w:val="0006537E"/>
    <w:rsid w:val="000C6F70"/>
    <w:rsid w:val="00224CFF"/>
    <w:rsid w:val="002A45D9"/>
    <w:rsid w:val="00392A39"/>
    <w:rsid w:val="005F2AF7"/>
    <w:rsid w:val="0062517D"/>
    <w:rsid w:val="0065611C"/>
    <w:rsid w:val="00675C48"/>
    <w:rsid w:val="008166D0"/>
    <w:rsid w:val="00AB7EAE"/>
    <w:rsid w:val="00B7704E"/>
    <w:rsid w:val="00C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4</cp:revision>
  <dcterms:created xsi:type="dcterms:W3CDTF">2013-01-22T09:46:00Z</dcterms:created>
  <dcterms:modified xsi:type="dcterms:W3CDTF">2013-01-29T09:48:00Z</dcterms:modified>
</cp:coreProperties>
</file>