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4C213F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26t</w:t>
            </w:r>
            <w:r w:rsidR="00F037D5">
              <w:rPr>
                <w:rFonts w:ascii="Bookman Old Style" w:hAnsi="Bookman Old Style"/>
                <w:color w:val="4F6228" w:themeColor="accent3" w:themeShade="80"/>
                <w:lang w:val="en-GB"/>
              </w:rPr>
              <w:t>h March 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AF522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Valeria</w:t>
            </w:r>
          </w:p>
          <w:p w:rsidR="00CE70C3" w:rsidRPr="00CE70C3" w:rsidRDefault="00AF522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Jeffrey</w:t>
            </w:r>
          </w:p>
          <w:p w:rsidR="00CE70C3" w:rsidRPr="00CE70C3" w:rsidRDefault="00AF522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Pepijn</w:t>
            </w:r>
            <w:proofErr w:type="spellEnd"/>
          </w:p>
          <w:p w:rsidR="00CE70C3" w:rsidRPr="00CE70C3" w:rsidRDefault="00AF522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Astrid</w:t>
            </w:r>
          </w:p>
          <w:p w:rsidR="00CE70C3" w:rsidRPr="00CE70C3" w:rsidRDefault="00AF522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Yana</w:t>
            </w:r>
          </w:p>
          <w:p w:rsidR="00CE70C3" w:rsidRDefault="00AF522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</w:p>
          <w:p w:rsidR="00AF522E" w:rsidRDefault="00AF522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Zain</w:t>
            </w:r>
            <w:proofErr w:type="spellEnd"/>
          </w:p>
          <w:p w:rsidR="00AF522E" w:rsidRDefault="00AF522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Max</w:t>
            </w:r>
          </w:p>
          <w:p w:rsidR="00AF522E" w:rsidRPr="00CE70C3" w:rsidRDefault="00AF522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F037D5" w:rsidRDefault="00F037D5" w:rsidP="00F037D5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 of: Sorting out trash” Thursday the 14</w:t>
            </w:r>
            <w:r w:rsidRPr="00AA18DD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</w:t>
            </w:r>
            <w:r w:rsidRPr="00AA18DD">
              <w:rPr>
                <w:rFonts w:ascii="Bookman Old Style" w:hAnsi="Bookman Old Style"/>
                <w:color w:val="4F6228" w:themeColor="accent3" w:themeShade="80"/>
                <w:lang w:val="en-GB"/>
              </w:rPr>
              <w:sym w:font="Wingdings" w:char="F0E0"/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2 filming cameras + 2 cameras. Watch the story of stuff.</w:t>
            </w:r>
            <w:r w:rsidR="00AF522E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</w:t>
            </w:r>
          </w:p>
          <w:p w:rsidR="00F037D5" w:rsidRPr="00F037D5" w:rsidRDefault="00F037D5" w:rsidP="00F037D5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Improving our screen news</w:t>
            </w:r>
          </w:p>
          <w:p w:rsidR="00CE70C3" w:rsidRDefault="00F037D5" w:rsidP="00F037D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RISSUE</w:t>
            </w:r>
          </w:p>
          <w:p w:rsidR="00F037D5" w:rsidRDefault="00F037D5" w:rsidP="00F037D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Vegetarian day letter to be sent</w:t>
            </w:r>
          </w:p>
          <w:p w:rsidR="00F037D5" w:rsidRPr="00F037D5" w:rsidRDefault="00F037D5" w:rsidP="00F037D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8E18D6">
              <w:rPr>
                <w:rFonts w:ascii="Bookman Old Style" w:hAnsi="Bookman Old Style"/>
                <w:b/>
                <w:color w:val="4F6228" w:themeColor="accent3" w:themeShade="80"/>
                <w:lang w:val="en-GB"/>
              </w:rPr>
              <w:t>Food Year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long term projects and </w:t>
            </w:r>
            <w:r w:rsidRPr="008E18D6">
              <w:rPr>
                <w:rFonts w:ascii="Bookman Old Style" w:hAnsi="Bookman Old Style"/>
                <w:color w:val="FF0000"/>
                <w:lang w:val="en-GB"/>
              </w:rPr>
              <w:t>year timeline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.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8E18D6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Youtube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channel with recipes from every student.</w:t>
            </w:r>
          </w:p>
          <w:p w:rsidR="008E18D6" w:rsidRDefault="008E18D6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8E18D6" w:rsidRPr="00CE70C3" w:rsidRDefault="008E18D6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Action – visible / reward point – cumulating points - freebee</w:t>
            </w:r>
          </w:p>
          <w:p w:rsid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8E18D6" w:rsidRPr="00CE70C3" w:rsidRDefault="008E18D6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AF522E" w:rsidP="00AF522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Sorting out trash. To be done filmed and edited by 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Yana Astrid.</w:t>
            </w:r>
          </w:p>
          <w:p w:rsidR="00AF522E" w:rsidRDefault="00AF522E" w:rsidP="00AF522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Discuss screens </w:t>
            </w:r>
          </w:p>
          <w:p w:rsidR="008E18D6" w:rsidRDefault="00AF522E" w:rsidP="008E18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Contact with ASA to be done by MPA / tutors to receive a reminder next week.</w:t>
            </w:r>
          </w:p>
          <w:p w:rsidR="008E18D6" w:rsidRPr="008E18D6" w:rsidRDefault="008E18D6" w:rsidP="008E18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sz w:val="16"/>
                <w:szCs w:val="16"/>
                <w:lang w:val="en-GB"/>
              </w:rPr>
            </w:pPr>
            <w:r w:rsidRPr="008E18D6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Putting together the </w:t>
            </w:r>
            <w:r w:rsidRPr="008E18D6">
              <w:rPr>
                <w:rFonts w:ascii="Bookman Old Style" w:hAnsi="Bookman Old Style"/>
                <w:color w:val="4F6228" w:themeColor="accent3" w:themeShade="80"/>
                <w:sz w:val="16"/>
                <w:szCs w:val="16"/>
                <w:lang w:val="en-GB"/>
              </w:rPr>
              <w:t>Action – visible / reward point – cumulating points - freebee</w:t>
            </w:r>
          </w:p>
          <w:p w:rsidR="008E18D6" w:rsidRDefault="008E18D6" w:rsidP="00AF522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8E18D6" w:rsidRDefault="008E18D6" w:rsidP="008E18D6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8E18D6" w:rsidRPr="008E18D6" w:rsidRDefault="008E18D6" w:rsidP="008E18D6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  <w:r w:rsidR="004C213F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2</w:t>
            </w:r>
            <w:r w:rsidR="004C213F" w:rsidRPr="004C213F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nd</w:t>
            </w:r>
            <w:r w:rsidR="004C213F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April</w:t>
            </w: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837"/>
    <w:multiLevelType w:val="hybridMultilevel"/>
    <w:tmpl w:val="1CE26F8E"/>
    <w:lvl w:ilvl="0" w:tplc="232E12C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16FA7"/>
    <w:multiLevelType w:val="hybridMultilevel"/>
    <w:tmpl w:val="EA0C8374"/>
    <w:lvl w:ilvl="0" w:tplc="E304AA3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FF"/>
    <w:rsid w:val="00224CFF"/>
    <w:rsid w:val="004C213F"/>
    <w:rsid w:val="004E731A"/>
    <w:rsid w:val="0062517D"/>
    <w:rsid w:val="00675C48"/>
    <w:rsid w:val="007A7020"/>
    <w:rsid w:val="008E18D6"/>
    <w:rsid w:val="00AB7EAE"/>
    <w:rsid w:val="00AF522E"/>
    <w:rsid w:val="00CE70C3"/>
    <w:rsid w:val="00DD7AA8"/>
    <w:rsid w:val="00E75CC4"/>
    <w:rsid w:val="00F0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17</cp:revision>
  <dcterms:created xsi:type="dcterms:W3CDTF">2013-03-12T09:49:00Z</dcterms:created>
  <dcterms:modified xsi:type="dcterms:W3CDTF">2013-03-26T10:06:00Z</dcterms:modified>
</cp:coreProperties>
</file>